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E03D7" w:rsidRDefault="001E7EC7" w14:paraId="7C4D1546" w14:textId="77777777">
      <w:pPr>
        <w:pStyle w:val="NormalWeb"/>
      </w:pPr>
      <w:r>
        <w:rPr>
          <w:noProof/>
        </w:rPr>
        <w:drawing>
          <wp:inline distT="0" distB="0" distL="0" distR="0" wp14:anchorId="630B495E" wp14:editId="430A94D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3D7" w:rsidRDefault="001E7EC7" w14:paraId="343622E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EE03D7" w:rsidTr="397795CE" w14:paraId="36AE405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E03D7" w:rsidRDefault="001E7EC7" w14:paraId="1BE5D72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E03D7" w:rsidRDefault="001E7EC7" w14:paraId="5B7BC7D6" w14:textId="62D23026">
            <w:pPr>
              <w:rPr>
                <w:rFonts w:eastAsia="Times New Roman"/>
              </w:rPr>
            </w:pPr>
            <w:r w:rsidRPr="397795CE" w:rsidR="001E7EC7">
              <w:rPr>
                <w:rStyle w:val="Forte"/>
                <w:rFonts w:eastAsia="Times New Roman"/>
              </w:rPr>
              <w:t>   </w:t>
            </w:r>
            <w:r w:rsidRPr="397795CE" w:rsidR="71A6D2DB">
              <w:rPr>
                <w:rStyle w:val="Forte"/>
                <w:rFonts w:eastAsia="Times New Roman"/>
              </w:rPr>
              <w:t>04/10/2023</w:t>
            </w:r>
          </w:p>
        </w:tc>
      </w:tr>
      <w:tr w:rsidR="00EE03D7" w:rsidTr="397795CE" w14:paraId="27C86ED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E03D7" w:rsidRDefault="001E7EC7" w14:paraId="55E672F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E03D7" w:rsidP="397795CE" w:rsidRDefault="001E7EC7" w14:paraId="04D62EA7" w14:textId="7294674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97795CE" w:rsidR="154086FA">
              <w:rPr>
                <w:rStyle w:val="Forte"/>
                <w:rFonts w:eastAsia="Times New Roman"/>
              </w:rPr>
              <w:t>78</w:t>
            </w:r>
          </w:p>
        </w:tc>
      </w:tr>
    </w:tbl>
    <w:p w:rsidR="00EE03D7" w:rsidRDefault="001E7EC7" w14:paraId="4F522F50" w14:textId="77777777">
      <w:pPr>
        <w:pStyle w:val="NormalWeb"/>
      </w:pPr>
      <w:r>
        <w:rPr>
          <w:rStyle w:val="Forte"/>
        </w:rPr>
        <w:t>ESCOLA TÉCNICA ESTADUAL DOUTOR JÚLIO CARDOSO – FRANCA </w:t>
      </w:r>
    </w:p>
    <w:p w:rsidR="00EE03D7" w:rsidRDefault="001E7EC7" w14:paraId="1EEDE2C9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</w:t>
      </w:r>
      <w:r>
        <w:rPr>
          <w:rStyle w:val="Forte"/>
        </w:rPr>
        <w:t>078/01/2023 – PROCESSO Nº CEETEPS–PRC–136.00000244/2023–70 </w:t>
      </w:r>
    </w:p>
    <w:p w:rsidR="00EE03D7" w:rsidRDefault="001E7EC7" w14:paraId="272200E1" w14:textId="77777777">
      <w:pPr>
        <w:pStyle w:val="NormalWeb"/>
      </w:pPr>
      <w:r>
        <w:t> </w:t>
      </w:r>
    </w:p>
    <w:p w:rsidR="00EE03D7" w:rsidRDefault="001E7EC7" w14:paraId="5E8872A1" w14:textId="77777777">
      <w:pPr>
        <w:pStyle w:val="NormalWeb"/>
      </w:pPr>
      <w:r>
        <w:rPr>
          <w:rStyle w:val="Forte"/>
        </w:rPr>
        <w:t>AUTORIZAÇÃO GOVERNAMENTAL: </w:t>
      </w:r>
    </w:p>
    <w:p w:rsidR="00EE03D7" w:rsidRDefault="001E7EC7" w14:paraId="33A281DA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EE03D7" w:rsidRDefault="001E7EC7" w14:paraId="7C5C493B" w14:textId="77777777">
      <w:pPr>
        <w:pStyle w:val="NormalWeb"/>
      </w:pPr>
      <w:r>
        <w:t> </w:t>
      </w:r>
    </w:p>
    <w:p w:rsidR="00EE03D7" w:rsidRDefault="001E7EC7" w14:paraId="7B724FBF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03/10/2023</w:t>
      </w:r>
    </w:p>
    <w:p w:rsidR="00EE03D7" w:rsidRDefault="001E7EC7" w14:paraId="6B6A4134" w14:textId="77777777">
      <w:pPr>
        <w:pStyle w:val="NormalWeb"/>
      </w:pPr>
      <w:r>
        <w:t> </w:t>
      </w:r>
    </w:p>
    <w:p w:rsidR="00EE03D7" w:rsidRDefault="001E7EC7" w14:paraId="66545A9B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DOUTOR JÚLIO CARDOSO</w:t>
      </w:r>
      <w:r>
        <w:t xml:space="preserve">, da cidade de </w:t>
      </w:r>
      <w:r>
        <w:rPr>
          <w:rStyle w:val="Forte"/>
        </w:rPr>
        <w:t>FRANCA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Público de Professor de Ensino Médio e Técnico, no componente curricular: </w:t>
      </w:r>
      <w:r>
        <w:rPr>
          <w:rStyle w:val="Forte"/>
        </w:rPr>
        <w:t xml:space="preserve">2690 – Assistência de Enfermagem em UTI e Unidades </w:t>
      </w:r>
      <w:proofErr w:type="gramStart"/>
      <w:r>
        <w:rPr>
          <w:rStyle w:val="Forte"/>
        </w:rPr>
        <w:t>Especializadas(</w:t>
      </w:r>
      <w:proofErr w:type="gramEnd"/>
      <w:r>
        <w:rPr>
          <w:rStyle w:val="Forte"/>
        </w:rPr>
        <w:t>ENFERMAGEM).</w:t>
      </w:r>
    </w:p>
    <w:p w:rsidR="00544329" w:rsidP="00B73222" w:rsidRDefault="001E7EC7" w14:paraId="30EBD9B2" w14:textId="01431141">
      <w:pPr>
        <w:pStyle w:val="NormalWeb"/>
      </w:pPr>
      <w:r>
        <w:t> </w:t>
      </w:r>
    </w:p>
    <w:sectPr w:rsidR="0054432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38"/>
    <w:rsid w:val="001E7EC7"/>
    <w:rsid w:val="00485638"/>
    <w:rsid w:val="00544329"/>
    <w:rsid w:val="00B73222"/>
    <w:rsid w:val="00EE03D7"/>
    <w:rsid w:val="154086FA"/>
    <w:rsid w:val="397795CE"/>
    <w:rsid w:val="71A6D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1FC0C"/>
  <w15:chartTrackingRefBased/>
  <w15:docId w15:val="{A94F299D-FB43-4B22-BF4E-CAFB08608E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2023-10-04T09:41:00.0000000Z</dcterms:created>
  <dcterms:modified xsi:type="dcterms:W3CDTF">2023-10-04T09:42:33.4795733Z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2023-10-03T16:33:23Z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37e978d5-f013-4252-b89b-136ebdf086e1</vt:lpwstr>
  </property>
  <property fmtid="{D5CDD505-2E9C-101B-9397-08002B2CF9AE}" pid="8" name="MSIP_Label_ff380b4d-8a71-4241-982c-3816ad3ce8fc_ContentBits">
    <vt:lpwstr>0</vt:lpwstr>
  </property>
</Properties>
</file>